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6728FF" w14:textId="1923C0AF" w:rsidR="000E2282" w:rsidRDefault="000E2282">
      <w:r>
        <w:rPr>
          <w:rFonts w:hint="eastAsia"/>
        </w:rPr>
        <w:t>序</w:t>
      </w:r>
    </w:p>
    <w:p w14:paraId="0BA3C974" w14:textId="2EAE7E38" w:rsidR="000E2282" w:rsidRDefault="000E2282">
      <w:r>
        <w:rPr>
          <w:noProof/>
        </w:rPr>
        <w:drawing>
          <wp:inline distT="0" distB="0" distL="0" distR="0" wp14:anchorId="772CF100" wp14:editId="49D91763">
            <wp:extent cx="5274310" cy="2956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7D0" w14:textId="69466B1C" w:rsidR="008B1B7C" w:rsidRDefault="000E2282">
      <w:r>
        <w:rPr>
          <w:rFonts w:hint="eastAsia"/>
        </w:rPr>
        <w:t>第一章</w:t>
      </w:r>
    </w:p>
    <w:p w14:paraId="60A55E03" w14:textId="4D87FF04" w:rsidR="000A7407" w:rsidRDefault="000E2282">
      <w:r>
        <w:rPr>
          <w:noProof/>
        </w:rPr>
        <w:drawing>
          <wp:inline distT="0" distB="0" distL="0" distR="0" wp14:anchorId="45BEF6E2" wp14:editId="79501B7B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213B" w14:textId="6054ACD1" w:rsidR="00E83C4D" w:rsidRDefault="00E83C4D">
      <w:r>
        <w:rPr>
          <w:noProof/>
        </w:rPr>
        <w:lastRenderedPageBreak/>
        <w:drawing>
          <wp:inline distT="0" distB="0" distL="0" distR="0" wp14:anchorId="70C20C65" wp14:editId="5F627CA5">
            <wp:extent cx="3609975" cy="4562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B6D4" w14:textId="4ED7896E" w:rsidR="00E83C4D" w:rsidRDefault="00E83C4D">
      <w:r>
        <w:rPr>
          <w:rFonts w:hint="eastAsia"/>
        </w:rPr>
        <w:t>反函数</w:t>
      </w:r>
    </w:p>
    <w:p w14:paraId="3DC03207" w14:textId="33115248" w:rsidR="00E83C4D" w:rsidRDefault="00E83C4D">
      <w:r>
        <w:rPr>
          <w:noProof/>
        </w:rPr>
        <w:drawing>
          <wp:inline distT="0" distB="0" distL="0" distR="0" wp14:anchorId="368DBE27" wp14:editId="510E77A8">
            <wp:extent cx="5274310" cy="2498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5D5D" w14:textId="04EECD95" w:rsidR="00E83C4D" w:rsidRDefault="00E83C4D">
      <w:r>
        <w:rPr>
          <w:noProof/>
        </w:rPr>
        <w:lastRenderedPageBreak/>
        <w:drawing>
          <wp:inline distT="0" distB="0" distL="0" distR="0" wp14:anchorId="58518553" wp14:editId="1011AA91">
            <wp:extent cx="5274310" cy="30530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D0CC" w14:textId="278FA42C" w:rsidR="00E83C4D" w:rsidRDefault="00F63E2F">
      <w:r>
        <w:rPr>
          <w:noProof/>
        </w:rPr>
        <w:drawing>
          <wp:inline distT="0" distB="0" distL="0" distR="0" wp14:anchorId="4C99F617" wp14:editId="1E5A4979">
            <wp:extent cx="5274310" cy="22917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62AB" w14:textId="0ABFC356" w:rsidR="00E83C4D" w:rsidRDefault="000226F8">
      <w:r>
        <w:rPr>
          <w:rFonts w:hint="eastAsia"/>
        </w:rPr>
        <w:t>最终图像</w:t>
      </w:r>
    </w:p>
    <w:p w14:paraId="79B5633A" w14:textId="4E355E25" w:rsidR="000226F8" w:rsidRDefault="000226F8">
      <w:r>
        <w:rPr>
          <w:noProof/>
        </w:rPr>
        <w:drawing>
          <wp:inline distT="0" distB="0" distL="0" distR="0" wp14:anchorId="027A1092" wp14:editId="4F036539">
            <wp:extent cx="5274310" cy="27940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7DB7" w14:textId="722E118E" w:rsidR="00941EBF" w:rsidRDefault="00941EBF">
      <w:r>
        <w:rPr>
          <w:rFonts w:hint="eastAsia"/>
        </w:rPr>
        <w:lastRenderedPageBreak/>
        <w:t>指数函数</w:t>
      </w:r>
      <w:r w:rsidR="009B29C4">
        <w:rPr>
          <w:rFonts w:hint="eastAsia"/>
        </w:rPr>
        <w:t>与对数函数</w:t>
      </w:r>
    </w:p>
    <w:p w14:paraId="2F1A46ED" w14:textId="549B27C2" w:rsidR="00941EBF" w:rsidRDefault="00941EBF">
      <w:r>
        <w:rPr>
          <w:noProof/>
        </w:rPr>
        <w:drawing>
          <wp:inline distT="0" distB="0" distL="0" distR="0" wp14:anchorId="07C88AB4" wp14:editId="40DF610E">
            <wp:extent cx="5274310" cy="18891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16DD" w14:textId="47A60283" w:rsidR="00941EBF" w:rsidRDefault="00941EBF">
      <w:r>
        <w:rPr>
          <w:noProof/>
        </w:rPr>
        <w:drawing>
          <wp:inline distT="0" distB="0" distL="0" distR="0" wp14:anchorId="6E94AC0B" wp14:editId="670F0E57">
            <wp:extent cx="5274310" cy="40201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2C70" w14:textId="41AE5B26" w:rsidR="00941EBF" w:rsidRDefault="00941EBF">
      <w:r>
        <w:rPr>
          <w:noProof/>
        </w:rPr>
        <w:lastRenderedPageBreak/>
        <w:drawing>
          <wp:inline distT="0" distB="0" distL="0" distR="0" wp14:anchorId="58EB89DC" wp14:editId="56497FC0">
            <wp:extent cx="5274310" cy="4484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5F9A" w14:textId="1B132985" w:rsidR="000E2282" w:rsidRDefault="00470CB6">
      <w:r>
        <w:rPr>
          <w:noProof/>
        </w:rPr>
        <w:lastRenderedPageBreak/>
        <w:drawing>
          <wp:inline distT="0" distB="0" distL="0" distR="0" wp14:anchorId="492C9F38" wp14:editId="4FE50142">
            <wp:extent cx="4848225" cy="56483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EFA1" w14:textId="5A0BE30E" w:rsidR="00941EBF" w:rsidRDefault="00941EBF"/>
    <w:p w14:paraId="15127BB0" w14:textId="011FBC20" w:rsidR="00941EBF" w:rsidRDefault="00941EBF"/>
    <w:p w14:paraId="3980B90B" w14:textId="2148E4F0" w:rsidR="00941EBF" w:rsidRDefault="00941EBF">
      <w:r>
        <w:rPr>
          <w:noProof/>
        </w:rPr>
        <w:drawing>
          <wp:inline distT="0" distB="0" distL="0" distR="0" wp14:anchorId="01F1C5EB" wp14:editId="4E5CE84A">
            <wp:extent cx="2482516" cy="335799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1007" cy="3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441" w:rsidRPr="00E56441">
        <w:rPr>
          <w:noProof/>
        </w:rPr>
        <w:t xml:space="preserve"> </w:t>
      </w:r>
      <w:r w:rsidR="00E56441">
        <w:rPr>
          <w:noProof/>
        </w:rPr>
        <w:drawing>
          <wp:inline distT="0" distB="0" distL="0" distR="0" wp14:anchorId="58E8D8F1" wp14:editId="6A5D8D04">
            <wp:extent cx="2093494" cy="376416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4668" cy="4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033" w14:textId="0C1B2FDA" w:rsidR="00941EBF" w:rsidRDefault="00941EBF"/>
    <w:p w14:paraId="4160CC34" w14:textId="0108B323" w:rsidR="000E2282" w:rsidRDefault="007F5CF1">
      <w:r>
        <w:rPr>
          <w:noProof/>
        </w:rPr>
        <w:lastRenderedPageBreak/>
        <w:drawing>
          <wp:inline distT="0" distB="0" distL="0" distR="0" wp14:anchorId="45CCF90B" wp14:editId="51431DA9">
            <wp:extent cx="4307773" cy="250863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768" cy="25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65B8" w14:textId="5D0CD75E" w:rsidR="00E56441" w:rsidRDefault="002450F2">
      <w:r>
        <w:rPr>
          <w:noProof/>
        </w:rPr>
        <w:drawing>
          <wp:inline distT="0" distB="0" distL="0" distR="0" wp14:anchorId="7B6393FD" wp14:editId="0A01658C">
            <wp:extent cx="2251942" cy="52136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0703" cy="5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441">
        <w:rPr>
          <w:noProof/>
        </w:rPr>
        <w:drawing>
          <wp:inline distT="0" distB="0" distL="0" distR="0" wp14:anchorId="328B3FDA" wp14:editId="337CFD44">
            <wp:extent cx="2378242" cy="469865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3603" cy="5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B890" w14:textId="38E2ED17" w:rsidR="000E2282" w:rsidRDefault="00E56441">
      <w:r>
        <w:rPr>
          <w:noProof/>
        </w:rPr>
        <w:drawing>
          <wp:inline distT="0" distB="0" distL="0" distR="0" wp14:anchorId="74AE61F8" wp14:editId="31A6A521">
            <wp:extent cx="3916964" cy="3188369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1633" cy="32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0A65" w14:textId="0863CA88" w:rsidR="000E2282" w:rsidRDefault="00E56441">
      <w:r>
        <w:rPr>
          <w:noProof/>
        </w:rPr>
        <w:lastRenderedPageBreak/>
        <w:drawing>
          <wp:inline distT="0" distB="0" distL="0" distR="0" wp14:anchorId="775D74DB" wp14:editId="5758F144">
            <wp:extent cx="4953000" cy="30765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A773" w14:textId="1004C3EB" w:rsidR="000E2282" w:rsidRDefault="000E2282"/>
    <w:p w14:paraId="21DCB962" w14:textId="2BC0A21F" w:rsidR="000E2282" w:rsidRDefault="000E2282"/>
    <w:p w14:paraId="1818379C" w14:textId="77777777" w:rsidR="000E2282" w:rsidRDefault="000E2282"/>
    <w:p w14:paraId="40A352D4" w14:textId="54AD5719" w:rsidR="000E2282" w:rsidRDefault="000E2282"/>
    <w:p w14:paraId="18F329E2" w14:textId="7414EAEC" w:rsidR="000E2282" w:rsidRDefault="000E2282">
      <w:r>
        <w:rPr>
          <w:rFonts w:hint="eastAsia"/>
        </w:rPr>
        <w:t>第二章</w:t>
      </w:r>
    </w:p>
    <w:p w14:paraId="0C7EFCC8" w14:textId="5CE16C87" w:rsidR="000E2282" w:rsidRDefault="000E2282">
      <w:r>
        <w:rPr>
          <w:noProof/>
        </w:rPr>
        <w:drawing>
          <wp:inline distT="0" distB="0" distL="0" distR="0" wp14:anchorId="15C84A6E" wp14:editId="73E63EB2">
            <wp:extent cx="5274310" cy="21824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4C3" w14:textId="75A161CC" w:rsidR="00EB72EB" w:rsidRDefault="00061250">
      <w:r>
        <w:rPr>
          <w:noProof/>
        </w:rPr>
        <w:lastRenderedPageBreak/>
        <w:drawing>
          <wp:inline distT="0" distB="0" distL="0" distR="0" wp14:anchorId="19745AA6" wp14:editId="1FC65C09">
            <wp:extent cx="4610100" cy="3248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0A91" w14:textId="2D67A422" w:rsidR="00F44729" w:rsidRDefault="00F44729">
      <w:r>
        <w:rPr>
          <w:noProof/>
        </w:rPr>
        <w:lastRenderedPageBreak/>
        <w:drawing>
          <wp:inline distT="0" distB="0" distL="0" distR="0" wp14:anchorId="7C1064FE" wp14:editId="7C614D20">
            <wp:extent cx="5274310" cy="7108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CFE" w14:textId="61343F1C" w:rsidR="00EB72EB" w:rsidRDefault="00EB72EB">
      <w:r>
        <w:rPr>
          <w:rFonts w:hint="eastAsia"/>
        </w:rPr>
        <w:t>最小二乘法</w:t>
      </w:r>
    </w:p>
    <w:p w14:paraId="12B2B43F" w14:textId="0FBD7F32" w:rsidR="00EB72EB" w:rsidRDefault="00EB72EB">
      <w:r>
        <w:rPr>
          <w:noProof/>
        </w:rPr>
        <w:lastRenderedPageBreak/>
        <w:drawing>
          <wp:inline distT="0" distB="0" distL="0" distR="0" wp14:anchorId="73C558C2" wp14:editId="2AD3F3B9">
            <wp:extent cx="5274310" cy="2216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D86F" w14:textId="5B47A700" w:rsidR="00061250" w:rsidRDefault="00360EF0">
      <w:r>
        <w:rPr>
          <w:noProof/>
        </w:rPr>
        <w:drawing>
          <wp:inline distT="0" distB="0" distL="0" distR="0" wp14:anchorId="66DE88CF" wp14:editId="311DF0C7">
            <wp:extent cx="5274310" cy="32461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9B92" w14:textId="2F7D927B" w:rsidR="00061250" w:rsidRDefault="002434F0">
      <w:r>
        <w:rPr>
          <w:noProof/>
        </w:rPr>
        <w:drawing>
          <wp:inline distT="0" distB="0" distL="0" distR="0" wp14:anchorId="6B317369" wp14:editId="6325781B">
            <wp:extent cx="2962275" cy="542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3705" w14:textId="665CCACC" w:rsidR="002434F0" w:rsidRDefault="002434F0">
      <w:r>
        <w:rPr>
          <w:noProof/>
        </w:rPr>
        <w:drawing>
          <wp:inline distT="0" distB="0" distL="0" distR="0" wp14:anchorId="615E11C2" wp14:editId="38F69271">
            <wp:extent cx="5274310" cy="21139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478" w14:textId="25B54094" w:rsidR="002434F0" w:rsidRDefault="002434F0">
      <w:r>
        <w:rPr>
          <w:noProof/>
        </w:rPr>
        <w:lastRenderedPageBreak/>
        <w:drawing>
          <wp:inline distT="0" distB="0" distL="0" distR="0" wp14:anchorId="3B9E0D2F" wp14:editId="16110338">
            <wp:extent cx="5274310" cy="42837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4150" w14:textId="5B0EA4D5" w:rsidR="002434F0" w:rsidRDefault="002434F0">
      <w:r>
        <w:rPr>
          <w:noProof/>
        </w:rPr>
        <w:drawing>
          <wp:inline distT="0" distB="0" distL="0" distR="0" wp14:anchorId="712D7684" wp14:editId="644D27C1">
            <wp:extent cx="5274310" cy="11931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069" w14:textId="47D0106A" w:rsidR="00417373" w:rsidRDefault="00417373">
      <w:r>
        <w:rPr>
          <w:noProof/>
        </w:rPr>
        <w:drawing>
          <wp:inline distT="0" distB="0" distL="0" distR="0" wp14:anchorId="696C1831" wp14:editId="481B7B08">
            <wp:extent cx="5274310" cy="22053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97E4" w14:textId="479C316C" w:rsidR="00511D39" w:rsidRDefault="00511D39">
      <w:r>
        <w:rPr>
          <w:noProof/>
        </w:rPr>
        <w:lastRenderedPageBreak/>
        <w:drawing>
          <wp:inline distT="0" distB="0" distL="0" distR="0" wp14:anchorId="3C32E149" wp14:editId="23418D65">
            <wp:extent cx="5274310" cy="36963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E535" w14:textId="2241AA3F" w:rsidR="00D4483B" w:rsidRDefault="00D4483B">
      <w:r>
        <w:rPr>
          <w:noProof/>
        </w:rPr>
        <w:drawing>
          <wp:inline distT="0" distB="0" distL="0" distR="0" wp14:anchorId="24AFA38F" wp14:editId="01227726">
            <wp:extent cx="2543175" cy="4095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0AA1" w14:textId="13A1165F" w:rsidR="00D4483B" w:rsidRDefault="00D4483B">
      <w:r>
        <w:rPr>
          <w:noProof/>
        </w:rPr>
        <w:drawing>
          <wp:inline distT="0" distB="0" distL="0" distR="0" wp14:anchorId="25E3F3FC" wp14:editId="4C8DB2C5">
            <wp:extent cx="5274310" cy="25298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CA73" w14:textId="730FFCBD" w:rsidR="000E2282" w:rsidRDefault="00D4483B">
      <w:r>
        <w:rPr>
          <w:noProof/>
        </w:rPr>
        <w:drawing>
          <wp:inline distT="0" distB="0" distL="0" distR="0" wp14:anchorId="601A1C0E" wp14:editId="64B324EB">
            <wp:extent cx="4248150" cy="990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24F" w14:textId="34D9D398" w:rsidR="00D4483B" w:rsidRDefault="00D4483B">
      <w:r>
        <w:rPr>
          <w:noProof/>
        </w:rPr>
        <w:lastRenderedPageBreak/>
        <w:drawing>
          <wp:inline distT="0" distB="0" distL="0" distR="0" wp14:anchorId="20CF453E" wp14:editId="63725954">
            <wp:extent cx="5274310" cy="4002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377F" w14:textId="77777777" w:rsidR="000E2282" w:rsidRDefault="000E2282">
      <w:pPr>
        <w:rPr>
          <w:rFonts w:hint="eastAsia"/>
        </w:rPr>
      </w:pPr>
      <w:bookmarkStart w:id="0" w:name="_GoBack"/>
      <w:bookmarkEnd w:id="0"/>
    </w:p>
    <w:sectPr w:rsidR="000E22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2A6"/>
    <w:rsid w:val="000226F8"/>
    <w:rsid w:val="00061250"/>
    <w:rsid w:val="000A7407"/>
    <w:rsid w:val="000E2282"/>
    <w:rsid w:val="001302A6"/>
    <w:rsid w:val="002434F0"/>
    <w:rsid w:val="002450F2"/>
    <w:rsid w:val="002E635A"/>
    <w:rsid w:val="00360EF0"/>
    <w:rsid w:val="00417373"/>
    <w:rsid w:val="00470CB6"/>
    <w:rsid w:val="00511D39"/>
    <w:rsid w:val="007F5CF1"/>
    <w:rsid w:val="008B1B7C"/>
    <w:rsid w:val="00941EBF"/>
    <w:rsid w:val="00971522"/>
    <w:rsid w:val="009B29C4"/>
    <w:rsid w:val="00B2716E"/>
    <w:rsid w:val="00C430F5"/>
    <w:rsid w:val="00D4483B"/>
    <w:rsid w:val="00E56441"/>
    <w:rsid w:val="00E71DA5"/>
    <w:rsid w:val="00E83C4D"/>
    <w:rsid w:val="00EB72EB"/>
    <w:rsid w:val="00F44729"/>
    <w:rsid w:val="00F63E2F"/>
    <w:rsid w:val="00F9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B2C35"/>
  <w15:chartTrackingRefBased/>
  <w15:docId w15:val="{DFEF1443-B63F-4B6E-B59D-BF9D473DB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228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E22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8</cp:revision>
  <dcterms:created xsi:type="dcterms:W3CDTF">2019-03-20T01:29:00Z</dcterms:created>
  <dcterms:modified xsi:type="dcterms:W3CDTF">2019-07-27T09:40:00Z</dcterms:modified>
</cp:coreProperties>
</file>